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413" w:rsidRDefault="001D4540" w:rsidP="000C33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055620" cy="853440"/>
            <wp:effectExtent l="0" t="0" r="0" b="0"/>
            <wp:docPr id="4" name="Picture 4" descr="P:\FORMS\SJ College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FORMS\SJ College Logo 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4A" w:rsidRPr="000C33F5" w:rsidRDefault="00572B4A" w:rsidP="000C33F5">
      <w:pPr>
        <w:jc w:val="center"/>
        <w:rPr>
          <w:b/>
          <w:sz w:val="32"/>
          <w:szCs w:val="32"/>
        </w:rPr>
      </w:pPr>
    </w:p>
    <w:p w:rsidR="000C33F5" w:rsidRDefault="0092247E" w:rsidP="000C33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Request for </w:t>
      </w:r>
      <w:r w:rsidR="000C33F5" w:rsidRPr="000C33F5">
        <w:rPr>
          <w:b/>
          <w:sz w:val="32"/>
          <w:szCs w:val="32"/>
        </w:rPr>
        <w:t>Educational Assistance</w:t>
      </w:r>
    </w:p>
    <w:p w:rsidR="000C33F5" w:rsidRDefault="000C33F5"/>
    <w:p w:rsidR="000C33F5" w:rsidRDefault="000C33F5"/>
    <w:p w:rsidR="00222ACB" w:rsidRDefault="00222ACB">
      <w:pPr>
        <w:pBdr>
          <w:bottom w:val="single" w:sz="12" w:space="1" w:color="auto"/>
        </w:pBdr>
      </w:pPr>
      <w:r>
        <w:t xml:space="preserve">Requests </w:t>
      </w:r>
      <w:proofErr w:type="gramStart"/>
      <w:r>
        <w:t>must be submitted</w:t>
      </w:r>
      <w:proofErr w:type="gramEnd"/>
      <w:r>
        <w:t xml:space="preserve"> to the Vice President </w:t>
      </w:r>
      <w:r w:rsidR="00C03901">
        <w:t xml:space="preserve">and Chief Learning Officer </w:t>
      </w:r>
      <w:r>
        <w:t>before enrolling in any program or course for which a faculty member wishes to receive financial assistance under the plan.</w:t>
      </w:r>
    </w:p>
    <w:p w:rsidR="00222ACB" w:rsidRDefault="00222ACB"/>
    <w:p w:rsidR="0092247E" w:rsidRDefault="0092247E"/>
    <w:p w:rsidR="000C33F5" w:rsidRDefault="000C33F5">
      <w:r>
        <w:t>Faculty Member Name</w:t>
      </w:r>
      <w:r w:rsidR="00826D9A">
        <w:t>:</w:t>
      </w:r>
      <w:r w:rsidR="00197DA3">
        <w:t xml:space="preserve"> </w:t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</w:p>
    <w:p w:rsidR="000C33F5" w:rsidRDefault="000C33F5"/>
    <w:p w:rsidR="00826D9A" w:rsidRDefault="00826D9A">
      <w:r>
        <w:t>Department:</w:t>
      </w:r>
      <w:r w:rsidR="00197DA3">
        <w:t xml:space="preserve"> </w:t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</w:p>
    <w:p w:rsidR="00826D9A" w:rsidRDefault="00826D9A"/>
    <w:p w:rsidR="000C33F5" w:rsidRPr="00197DA3" w:rsidRDefault="00826D9A">
      <w:pPr>
        <w:rPr>
          <w:u w:val="single"/>
        </w:rPr>
      </w:pPr>
      <w:r>
        <w:t xml:space="preserve">Application </w:t>
      </w:r>
      <w:r w:rsidR="000C33F5">
        <w:t>Date</w:t>
      </w:r>
      <w:r>
        <w:t>:</w:t>
      </w:r>
      <w:r w:rsidR="00197DA3">
        <w:t xml:space="preserve"> </w:t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  <w:r w:rsidR="00197DA3" w:rsidRPr="00197DA3">
        <w:rPr>
          <w:u w:val="single"/>
        </w:rPr>
        <w:tab/>
      </w:r>
    </w:p>
    <w:p w:rsidR="000C33F5" w:rsidRDefault="000C33F5"/>
    <w:p w:rsidR="0053650F" w:rsidRDefault="0053650F">
      <w:r>
        <w:t xml:space="preserve">Plan year applying for: </w:t>
      </w:r>
      <w:r w:rsidR="00C211AF">
        <w:t xml:space="preserve"> </w:t>
      </w:r>
      <w:bookmarkStart w:id="0" w:name="_GoBack"/>
      <w:bookmarkEnd w:id="0"/>
      <w:r>
        <w:t>July 1, _____ to June 30, _____</w:t>
      </w:r>
    </w:p>
    <w:p w:rsidR="0053650F" w:rsidRDefault="0053650F"/>
    <w:p w:rsidR="000C33F5" w:rsidRDefault="000C33F5">
      <w:r>
        <w:t>Educational Program and Location</w:t>
      </w:r>
      <w:r w:rsidR="00826D9A">
        <w:t>:</w:t>
      </w:r>
    </w:p>
    <w:p w:rsidR="000C33F5" w:rsidRDefault="000C33F5"/>
    <w:p w:rsidR="000C33F5" w:rsidRDefault="000C33F5"/>
    <w:p w:rsidR="000C33F5" w:rsidRPr="0092247E" w:rsidRDefault="000C33F5">
      <w:pPr>
        <w:rPr>
          <w:i/>
        </w:rPr>
      </w:pPr>
      <w:r w:rsidRPr="0092247E">
        <w:rPr>
          <w:i/>
        </w:rPr>
        <w:t xml:space="preserve">I understand that as a condition to receive benefits under the Plan, </w:t>
      </w:r>
      <w:r w:rsidR="000842A9">
        <w:rPr>
          <w:i/>
        </w:rPr>
        <w:t>I</w:t>
      </w:r>
      <w:r w:rsidRPr="0092247E">
        <w:rPr>
          <w:i/>
        </w:rPr>
        <w:t xml:space="preserve"> must promise to remain a full-time faculty member in </w:t>
      </w:r>
      <w:r w:rsidR="00256D22">
        <w:rPr>
          <w:i/>
        </w:rPr>
        <w:t>my</w:t>
      </w:r>
      <w:r w:rsidR="0053650F" w:rsidRPr="0092247E">
        <w:rPr>
          <w:i/>
        </w:rPr>
        <w:t xml:space="preserve"> Department at the College for at least three academic years after the final year in which </w:t>
      </w:r>
      <w:r w:rsidR="00256D22">
        <w:rPr>
          <w:i/>
        </w:rPr>
        <w:t>I</w:t>
      </w:r>
      <w:r w:rsidR="0053650F" w:rsidRPr="0092247E">
        <w:rPr>
          <w:i/>
        </w:rPr>
        <w:t xml:space="preserve"> receive benefits under the plan.  </w:t>
      </w:r>
      <w:r w:rsidR="00256D22">
        <w:rPr>
          <w:i/>
        </w:rPr>
        <w:t>If I</w:t>
      </w:r>
      <w:r w:rsidR="0053650F" w:rsidRPr="0092247E">
        <w:rPr>
          <w:i/>
        </w:rPr>
        <w:t xml:space="preserve"> breach</w:t>
      </w:r>
      <w:r w:rsidR="00256D22">
        <w:rPr>
          <w:i/>
        </w:rPr>
        <w:t xml:space="preserve"> my</w:t>
      </w:r>
      <w:r w:rsidR="0053650F" w:rsidRPr="0092247E">
        <w:rPr>
          <w:i/>
        </w:rPr>
        <w:t xml:space="preserve"> promise regarding future service </w:t>
      </w:r>
      <w:r w:rsidR="000842A9">
        <w:rPr>
          <w:i/>
        </w:rPr>
        <w:t xml:space="preserve">I </w:t>
      </w:r>
      <w:r w:rsidR="0053650F" w:rsidRPr="0092247E">
        <w:rPr>
          <w:i/>
        </w:rPr>
        <w:t xml:space="preserve">will be required to refund to the College in full all amounts paid to </w:t>
      </w:r>
      <w:r w:rsidR="00256D22">
        <w:rPr>
          <w:i/>
        </w:rPr>
        <w:t>m</w:t>
      </w:r>
      <w:r w:rsidR="000842A9">
        <w:rPr>
          <w:i/>
        </w:rPr>
        <w:t>e</w:t>
      </w:r>
      <w:r w:rsidR="0053650F" w:rsidRPr="0092247E">
        <w:rPr>
          <w:i/>
        </w:rPr>
        <w:t xml:space="preserve"> (or on </w:t>
      </w:r>
      <w:r w:rsidR="00256D22">
        <w:rPr>
          <w:i/>
        </w:rPr>
        <w:t>my</w:t>
      </w:r>
      <w:r w:rsidR="0053650F" w:rsidRPr="0092247E">
        <w:rPr>
          <w:i/>
        </w:rPr>
        <w:t xml:space="preserve"> behalf) under the Plan.  In addition, if </w:t>
      </w:r>
      <w:r w:rsidR="00256D22">
        <w:rPr>
          <w:i/>
        </w:rPr>
        <w:t>I</w:t>
      </w:r>
      <w:r w:rsidR="0053650F" w:rsidRPr="0092247E">
        <w:rPr>
          <w:i/>
        </w:rPr>
        <w:t xml:space="preserve"> receive Plan benefits but fail to complete </w:t>
      </w:r>
      <w:r w:rsidR="00256D22">
        <w:rPr>
          <w:i/>
        </w:rPr>
        <w:t>my</w:t>
      </w:r>
      <w:r w:rsidR="0053650F" w:rsidRPr="0092247E">
        <w:rPr>
          <w:i/>
        </w:rPr>
        <w:t xml:space="preserve"> doctoral degree within three calendar years after last receiving benefits under the Plan, </w:t>
      </w:r>
      <w:r w:rsidR="00256D22">
        <w:rPr>
          <w:i/>
        </w:rPr>
        <w:t>I</w:t>
      </w:r>
      <w:r w:rsidR="0053650F" w:rsidRPr="0092247E">
        <w:rPr>
          <w:i/>
        </w:rPr>
        <w:t xml:space="preserve"> will be obligated to refund to the College one half (1/2) of all amounts paid to </w:t>
      </w:r>
      <w:r w:rsidR="00256D22">
        <w:rPr>
          <w:i/>
        </w:rPr>
        <w:t>me</w:t>
      </w:r>
      <w:r w:rsidR="0053650F" w:rsidRPr="0092247E">
        <w:rPr>
          <w:i/>
        </w:rPr>
        <w:t xml:space="preserve"> (or on </w:t>
      </w:r>
      <w:r w:rsidR="00256D22">
        <w:rPr>
          <w:i/>
        </w:rPr>
        <w:t>my</w:t>
      </w:r>
      <w:r w:rsidR="0053650F" w:rsidRPr="0092247E">
        <w:rPr>
          <w:i/>
        </w:rPr>
        <w:t xml:space="preserve"> behalf) under the Plan.</w:t>
      </w:r>
    </w:p>
    <w:p w:rsidR="00826D9A" w:rsidRDefault="00826D9A"/>
    <w:p w:rsidR="0089467D" w:rsidRDefault="0089467D"/>
    <w:p w:rsidR="00826D9A" w:rsidRDefault="00826D9A">
      <w:r>
        <w:t>____________________________________</w:t>
      </w:r>
      <w:r>
        <w:tab/>
      </w:r>
      <w:r>
        <w:tab/>
        <w:t>____________________</w:t>
      </w:r>
    </w:p>
    <w:p w:rsidR="00826D9A" w:rsidRDefault="00826D9A">
      <w:r>
        <w:t>Faculty 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1327">
        <w:tab/>
      </w:r>
      <w:r>
        <w:t>Date</w:t>
      </w:r>
    </w:p>
    <w:p w:rsidR="00826D9A" w:rsidRDefault="00826D9A"/>
    <w:p w:rsidR="00826D9A" w:rsidRDefault="00826D9A">
      <w:r>
        <w:t>Approval:</w:t>
      </w:r>
    </w:p>
    <w:p w:rsidR="00826D9A" w:rsidRDefault="00826D9A"/>
    <w:p w:rsidR="00826D9A" w:rsidRDefault="00826D9A"/>
    <w:p w:rsidR="00826D9A" w:rsidRDefault="00826D9A">
      <w:r>
        <w:t>____________________________________</w:t>
      </w:r>
      <w:r>
        <w:tab/>
      </w:r>
      <w:r>
        <w:tab/>
        <w:t>_____________________</w:t>
      </w:r>
    </w:p>
    <w:p w:rsidR="00826D9A" w:rsidRDefault="00826D9A">
      <w:r>
        <w:t xml:space="preserve">Vice President </w:t>
      </w:r>
      <w:r w:rsidR="00C03901">
        <w:t xml:space="preserve">and Chief Learning Officer </w:t>
      </w:r>
      <w:r>
        <w:tab/>
      </w:r>
      <w:r>
        <w:tab/>
      </w:r>
      <w:r>
        <w:tab/>
      </w:r>
      <w:r>
        <w:tab/>
        <w:t>Date</w:t>
      </w:r>
    </w:p>
    <w:p w:rsidR="0092247E" w:rsidRDefault="0092247E"/>
    <w:p w:rsidR="0092247E" w:rsidRDefault="0092247E" w:rsidP="0092247E">
      <w:r>
        <w:t>____________________________________</w:t>
      </w:r>
      <w:r>
        <w:tab/>
      </w:r>
      <w:r>
        <w:tab/>
        <w:t>_____________________</w:t>
      </w:r>
    </w:p>
    <w:p w:rsidR="0092247E" w:rsidRDefault="00311327">
      <w:r>
        <w:t>Director of Human R</w:t>
      </w:r>
      <w:r w:rsidR="00C03901">
        <w:t xml:space="preserve">esources </w:t>
      </w:r>
      <w:r w:rsidR="0092247E">
        <w:tab/>
      </w:r>
      <w:r w:rsidR="0092247E">
        <w:tab/>
      </w:r>
      <w:r w:rsidR="0092247E">
        <w:tab/>
      </w:r>
      <w:r w:rsidR="0092247E">
        <w:tab/>
      </w:r>
      <w:r w:rsidR="0092247E">
        <w:tab/>
        <w:t>Date</w:t>
      </w:r>
    </w:p>
    <w:sectPr w:rsidR="00922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F5"/>
    <w:rsid w:val="000842A9"/>
    <w:rsid w:val="000C33F5"/>
    <w:rsid w:val="00125413"/>
    <w:rsid w:val="00197DA3"/>
    <w:rsid w:val="001D4540"/>
    <w:rsid w:val="00222ACB"/>
    <w:rsid w:val="00256D22"/>
    <w:rsid w:val="00311327"/>
    <w:rsid w:val="003D763B"/>
    <w:rsid w:val="0053650F"/>
    <w:rsid w:val="00572B4A"/>
    <w:rsid w:val="006057A2"/>
    <w:rsid w:val="00826D9A"/>
    <w:rsid w:val="0089467D"/>
    <w:rsid w:val="0092247E"/>
    <w:rsid w:val="00C03901"/>
    <w:rsid w:val="00C211AF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BD93046"/>
  <w15:chartTrackingRefBased/>
  <w15:docId w15:val="{7050D335-C716-478A-A717-3FB5B6EE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Joseph’s College</vt:lpstr>
    </vt:vector>
  </TitlesOfParts>
  <Company>Saint Joseph's College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Joseph’s College</dc:title>
  <dc:subject/>
  <dc:creator>Information Systems</dc:creator>
  <cp:keywords/>
  <dc:description/>
  <cp:lastModifiedBy>Jackie Cattabriga</cp:lastModifiedBy>
  <cp:revision>3</cp:revision>
  <dcterms:created xsi:type="dcterms:W3CDTF">2018-03-27T18:30:00Z</dcterms:created>
  <dcterms:modified xsi:type="dcterms:W3CDTF">2018-03-27T18:30:00Z</dcterms:modified>
</cp:coreProperties>
</file>